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2DA05" w14:textId="318C679B" w:rsidR="00875FC3" w:rsidRPr="00221703" w:rsidRDefault="00875FC3" w:rsidP="00875FC3">
      <w:pPr>
        <w:pStyle w:val="berschrift1"/>
        <w:numPr>
          <w:ilvl w:val="0"/>
          <w:numId w:val="1"/>
        </w:numPr>
        <w:rPr>
          <w:rFonts w:ascii="Arial" w:hAnsi="Arial" w:cs="Arial"/>
          <w:color w:val="auto"/>
        </w:rPr>
      </w:pPr>
      <w:r w:rsidRPr="00221703">
        <w:rPr>
          <w:rFonts w:ascii="Arial" w:hAnsi="Arial" w:cs="Arial"/>
          <w:color w:val="auto"/>
        </w:rPr>
        <w:t xml:space="preserve">Thema der Projektarbeit </w:t>
      </w:r>
    </w:p>
    <w:p w14:paraId="2ED9C216" w14:textId="77777777" w:rsidR="00875FC3" w:rsidRPr="00221703" w:rsidRDefault="00875FC3" w:rsidP="00875FC3">
      <w:pPr>
        <w:pStyle w:val="berschrift1"/>
        <w:rPr>
          <w:rFonts w:ascii="Arial" w:hAnsi="Arial" w:cs="Arial"/>
          <w:color w:val="auto"/>
        </w:rPr>
      </w:pPr>
    </w:p>
    <w:p w14:paraId="00F8958B" w14:textId="3779A87D" w:rsidR="00875FC3" w:rsidRPr="00221703" w:rsidRDefault="00875FC3" w:rsidP="00875FC3">
      <w:pPr>
        <w:pStyle w:val="berschrift1"/>
        <w:numPr>
          <w:ilvl w:val="0"/>
          <w:numId w:val="1"/>
        </w:numPr>
        <w:rPr>
          <w:rFonts w:ascii="Arial" w:hAnsi="Arial" w:cs="Arial"/>
          <w:color w:val="auto"/>
        </w:rPr>
      </w:pPr>
      <w:r w:rsidRPr="5F117864">
        <w:rPr>
          <w:rFonts w:ascii="Arial" w:hAnsi="Arial" w:cs="Arial"/>
          <w:color w:val="auto"/>
        </w:rPr>
        <w:t xml:space="preserve">Geplanter Bearbeitungszeitraum Beginn: Ende: </w:t>
      </w:r>
    </w:p>
    <w:p w14:paraId="25172380" w14:textId="3F58FB5A" w:rsidR="20F8EBD1" w:rsidRDefault="20F8EBD1" w:rsidP="5F117864"/>
    <w:p w14:paraId="65DCFB84" w14:textId="77777777" w:rsidR="00875FC3" w:rsidRPr="00221703" w:rsidRDefault="00875FC3" w:rsidP="00875FC3">
      <w:pPr>
        <w:pStyle w:val="berschrift1"/>
        <w:rPr>
          <w:rFonts w:ascii="Arial" w:hAnsi="Arial" w:cs="Arial"/>
          <w:color w:val="auto"/>
        </w:rPr>
      </w:pPr>
    </w:p>
    <w:p w14:paraId="19B0C83E" w14:textId="68A5B829" w:rsidR="00852D53" w:rsidRPr="00221703" w:rsidRDefault="00875FC3" w:rsidP="00875FC3">
      <w:pPr>
        <w:pStyle w:val="berschrift1"/>
        <w:numPr>
          <w:ilvl w:val="0"/>
          <w:numId w:val="1"/>
        </w:numPr>
        <w:rPr>
          <w:rFonts w:ascii="Arial" w:hAnsi="Arial" w:cs="Arial"/>
          <w:color w:val="auto"/>
        </w:rPr>
      </w:pPr>
      <w:r w:rsidRPr="5F117864">
        <w:rPr>
          <w:rFonts w:ascii="Arial" w:hAnsi="Arial" w:cs="Arial"/>
          <w:color w:val="auto"/>
        </w:rPr>
        <w:t>Ausgangssituation (3000 Zeichen)</w:t>
      </w:r>
    </w:p>
    <w:p w14:paraId="33964397" w14:textId="26ABCAF4" w:rsidR="00875FC3" w:rsidRPr="00221703" w:rsidRDefault="00875FC3" w:rsidP="00875FC3">
      <w:pPr>
        <w:pStyle w:val="berschrift1"/>
        <w:rPr>
          <w:rFonts w:ascii="Arial" w:hAnsi="Arial" w:cs="Arial"/>
          <w:color w:val="auto"/>
        </w:rPr>
      </w:pPr>
    </w:p>
    <w:p w14:paraId="2795B6FA" w14:textId="513E6DC8" w:rsidR="00875FC3" w:rsidRPr="00221703" w:rsidRDefault="00875FC3" w:rsidP="00875FC3">
      <w:pPr>
        <w:pStyle w:val="berschrift1"/>
        <w:numPr>
          <w:ilvl w:val="0"/>
          <w:numId w:val="1"/>
        </w:numPr>
        <w:rPr>
          <w:rFonts w:ascii="Arial" w:hAnsi="Arial" w:cs="Arial"/>
          <w:color w:val="auto"/>
        </w:rPr>
      </w:pPr>
      <w:r w:rsidRPr="5F117864">
        <w:rPr>
          <w:rFonts w:ascii="Arial" w:hAnsi="Arial" w:cs="Arial"/>
          <w:color w:val="auto"/>
        </w:rPr>
        <w:t>Projektziel (8000 Zeichen)</w:t>
      </w:r>
    </w:p>
    <w:p w14:paraId="48CB0F4B" w14:textId="13B39EB4" w:rsidR="00875FC3" w:rsidRPr="00221703" w:rsidRDefault="00875FC3" w:rsidP="00875FC3">
      <w:pPr>
        <w:pStyle w:val="berschrift1"/>
        <w:rPr>
          <w:rFonts w:ascii="Arial" w:hAnsi="Arial" w:cs="Arial"/>
          <w:color w:val="auto"/>
        </w:rPr>
      </w:pPr>
    </w:p>
    <w:p w14:paraId="6CDC09DF" w14:textId="799DF1A6" w:rsidR="00875FC3" w:rsidRPr="00221703" w:rsidRDefault="00875FC3" w:rsidP="00875FC3">
      <w:pPr>
        <w:pStyle w:val="berschrift1"/>
        <w:numPr>
          <w:ilvl w:val="0"/>
          <w:numId w:val="1"/>
        </w:numPr>
        <w:rPr>
          <w:rFonts w:ascii="Arial" w:hAnsi="Arial" w:cs="Arial"/>
          <w:color w:val="auto"/>
        </w:rPr>
      </w:pPr>
      <w:r w:rsidRPr="5F117864">
        <w:rPr>
          <w:rFonts w:ascii="Arial" w:hAnsi="Arial" w:cs="Arial"/>
          <w:color w:val="auto"/>
        </w:rPr>
        <w:t>Zeitplanung</w:t>
      </w:r>
    </w:p>
    <w:sectPr w:rsidR="00875FC3" w:rsidRPr="002217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21336"/>
    <w:multiLevelType w:val="hybridMultilevel"/>
    <w:tmpl w:val="5A4213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FC3"/>
    <w:rsid w:val="00221703"/>
    <w:rsid w:val="003C2596"/>
    <w:rsid w:val="0040052F"/>
    <w:rsid w:val="006A6F3E"/>
    <w:rsid w:val="00852D53"/>
    <w:rsid w:val="00875FC3"/>
    <w:rsid w:val="00AB6798"/>
    <w:rsid w:val="20F8EBD1"/>
    <w:rsid w:val="5F11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2A14"/>
  <w15:chartTrackingRefBased/>
  <w15:docId w15:val="{ED8F4F15-EDF8-4F48-B66A-069CACFE9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75F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75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875F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75F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640AFF3831F4BA26D3B31C3B89E7B" ma:contentTypeVersion="12" ma:contentTypeDescription="Ein neues Dokument erstellen." ma:contentTypeScope="" ma:versionID="0e9ba7ab86d14bb5bc7b190ce8904c66">
  <xsd:schema xmlns:xsd="http://www.w3.org/2001/XMLSchema" xmlns:xs="http://www.w3.org/2001/XMLSchema" xmlns:p="http://schemas.microsoft.com/office/2006/metadata/properties" xmlns:ns2="af5bec6d-64b8-4643-9b8a-5115e39c1f26" xmlns:ns3="ed888716-e05f-40eb-a5cd-acef4d89a8df" targetNamespace="http://schemas.microsoft.com/office/2006/metadata/properties" ma:root="true" ma:fieldsID="e20d99a38e3c9ec284ceee35942198b5" ns2:_="" ns3:_="">
    <xsd:import namespace="af5bec6d-64b8-4643-9b8a-5115e39c1f26"/>
    <xsd:import namespace="ed888716-e05f-40eb-a5cd-acef4d89a8d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bec6d-64b8-4643-9b8a-5115e39c1f2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515a3e26-b62f-44ae-b19e-2bd2da6913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8716-e05f-40eb-a5cd-acef4d89a8d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e1d8d54-f05e-4dad-abdd-000f63bca3d0}" ma:internalName="TaxCatchAll" ma:showField="CatchAllData" ma:web="ed888716-e05f-40eb-a5cd-acef4d89a8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5bec6d-64b8-4643-9b8a-5115e39c1f26">
      <Terms xmlns="http://schemas.microsoft.com/office/infopath/2007/PartnerControls"/>
    </lcf76f155ced4ddcb4097134ff3c332f>
    <TaxCatchAll xmlns="ed888716-e05f-40eb-a5cd-acef4d89a8df" xsi:nil="true"/>
  </documentManagement>
</p:properties>
</file>

<file path=customXml/itemProps1.xml><?xml version="1.0" encoding="utf-8"?>
<ds:datastoreItem xmlns:ds="http://schemas.openxmlformats.org/officeDocument/2006/customXml" ds:itemID="{71E04CE8-89AF-4EDF-AA97-0A70DE81FC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66FF8-D289-4694-8115-29EA236DD5B1}"/>
</file>

<file path=customXml/itemProps3.xml><?xml version="1.0" encoding="utf-8"?>
<ds:datastoreItem xmlns:ds="http://schemas.openxmlformats.org/officeDocument/2006/customXml" ds:itemID="{7656B690-DDF4-4F7E-B2B9-C3F52A98CEA3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af5bec6d-64b8-4643-9b8a-5115e39c1f26"/>
    <ds:schemaRef ds:uri="http://schemas.microsoft.com/office/infopath/2007/PartnerControls"/>
    <ds:schemaRef ds:uri="ed888716-e05f-40eb-a5cd-acef4d89a8d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128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Volker Antonczyk</dc:creator>
  <cp:keywords/>
  <dc:description/>
  <cp:lastModifiedBy>Simon Woppmann</cp:lastModifiedBy>
  <cp:revision>4</cp:revision>
  <dcterms:created xsi:type="dcterms:W3CDTF">2023-12-04T13:16:00Z</dcterms:created>
  <dcterms:modified xsi:type="dcterms:W3CDTF">2024-01-31T07:43:00Z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0x010100018640AFF3831F4BA26D3B31C3B89E7B</vt:lpwstr>
  </property>
  <property fmtid="{D5CDD505-2E9C-101B-9397-08002B2CF9AE}" pid="3" name="Order">
    <vt:r8>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